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9"/>
        <w:gridCol w:w="359"/>
        <w:gridCol w:w="3419"/>
        <w:gridCol w:w="4932"/>
      </w:tblGrid>
      <w:tr w:rsidR="00BB4CBF" w:rsidRPr="00BB4CBF" w:rsidTr="00130C52">
        <w:tc>
          <w:tcPr>
            <w:tcW w:w="4137" w:type="dxa"/>
            <w:gridSpan w:val="3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BB4CBF" w:rsidRPr="00BB4CBF" w:rsidRDefault="00834D84" w:rsidP="00130C52">
            <w:pPr>
              <w:pStyle w:val="ConsPlusNormal"/>
              <w:ind w:left="683" w:firstLine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И.о.н</w:t>
            </w:r>
            <w:r w:rsidR="00BB4CBF" w:rsidRPr="00BB4CBF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BB4CBF" w:rsidRPr="00BB4CBF">
              <w:rPr>
                <w:rFonts w:ascii="Times New Roman" w:hAnsi="Times New Roman" w:cs="Times New Roman"/>
              </w:rPr>
              <w:t xml:space="preserve"> управления образования        администрации Бирилюсского района </w:t>
            </w:r>
          </w:p>
          <w:p w:rsidR="00BB4CBF" w:rsidRPr="00BB4CBF" w:rsidRDefault="00BB4CBF" w:rsidP="00130C52">
            <w:pPr>
              <w:pStyle w:val="ConsPlusNormal"/>
              <w:ind w:left="683" w:firstLine="37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Н.Е. Казаковой от </w:t>
            </w:r>
          </w:p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959"/>
            <w:bookmarkEnd w:id="0"/>
            <w:r w:rsidRPr="00BB4CBF">
              <w:rPr>
                <w:rFonts w:ascii="Times New Roman" w:hAnsi="Times New Roman" w:cs="Times New Roman"/>
              </w:rPr>
              <w:t>Заявление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 о предоставлении бесплатного горячего питания обучающимся  в  5 - 11 классах общеобразовательных учреждений Бирилюсского района из семей лиц, в которых один из родителей принимает участие в специальной военной операции 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В соответствии с пунктом 1 п.п.1.3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 прошу предоставить бесплатное горячее питание </w:t>
            </w:r>
          </w:p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1. Сведения об обучающемся: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(фамилия, имя, отчество (последнее при наличии), фамилия, которая была у обучающегося при рождении)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(место рождения)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(пол)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(гражданство)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(адрес электронной почты (при наличии)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(класс, группа)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2. Сведения о родителе (ином законном представителе) обучающегося: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lastRenderedPageBreak/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(адрес электронной почты (при наличии)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ar1062" w:tooltip="&lt;1&gt; Заполняется в случаях, если заявителем является родитель (иной законный представитель) обучающегося." w:history="1">
              <w:r w:rsidRPr="00BB4CBF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3. Сведения о представителе по доверенности: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(фамилия, имя, отчество (последнее при наличии)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(адрес постоянного места жительства, номер телефона)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ar1063" w:tooltip="&lt;2&gt; Заполняется в случаях, если заявителем является уполномоченный родителем (иным законным представителем) обучающегося на основании доверенности представитель." w:history="1">
              <w:r w:rsidRPr="00BB4CBF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4. Категории лиц, к которым относится обучающийся (нужное отметить знаком "V"):</w:t>
            </w:r>
          </w:p>
        </w:tc>
      </w:tr>
      <w:tr w:rsidR="00BB4CBF" w:rsidRPr="00BB4CBF" w:rsidTr="00130C52">
        <w:tc>
          <w:tcPr>
            <w:tcW w:w="359" w:type="dxa"/>
            <w:tcBorders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51" w:type="dxa"/>
            <w:gridSpan w:val="2"/>
            <w:tcBorders>
              <w:lef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обучающийся по образовательным программам основного общего, среднего общего образования.</w:t>
            </w: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4CBF" w:rsidRPr="00BB4CBF" w:rsidTr="00130C52">
        <w:tc>
          <w:tcPr>
            <w:tcW w:w="9069" w:type="dxa"/>
            <w:gridSpan w:val="4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6. Уведомление о предоставлении или об отказе в предоставлении горячего питания обучающемуся прошу направить (указать):</w:t>
      </w:r>
    </w:p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по почтовому адресу: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7. Уведомление о принятом решении о прекращении предоставления горячего питания обучающемуся прошу направить (указать):</w:t>
      </w:r>
    </w:p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по почтовому адресу: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по адресу электронной почты: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BB4CBF" w:rsidRPr="00BB4CBF" w:rsidTr="00130C5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lastRenderedPageBreak/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8.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8674"/>
      </w:tblGrid>
      <w:tr w:rsidR="00BB4CBF" w:rsidRPr="00BB4CBF" w:rsidTr="00130C5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(указать страховой номер индивидуального лицевого счета)</w:t>
            </w:r>
          </w:p>
        </w:tc>
      </w:tr>
      <w:tr w:rsidR="00BB4CBF" w:rsidRPr="00BB4CBF" w:rsidTr="00130C5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в отношении обучающегося не открыт индивидуальный лицевой счет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1"/>
        <w:gridCol w:w="2145"/>
        <w:gridCol w:w="2311"/>
      </w:tblGrid>
      <w:tr w:rsidR="00BB4CBF" w:rsidRPr="00BB4CBF" w:rsidTr="00130C52">
        <w:tc>
          <w:tcPr>
            <w:tcW w:w="8957" w:type="dxa"/>
            <w:gridSpan w:val="3"/>
          </w:tcPr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С постановлением</w:t>
            </w:r>
            <w:r w:rsidRPr="00BB4CBF">
              <w:t xml:space="preserve"> «</w:t>
            </w:r>
            <w:r w:rsidRPr="00BB4CBF">
              <w:rPr>
                <w:rFonts w:ascii="Times New Roman" w:hAnsi="Times New Roman" w:cs="Times New Roman"/>
              </w:rPr>
              <w:t xml:space="preserve">Об утверждении порядка предоставление мер социальной поддержки семьям лиц, в которых один из родителей принимает участие в специальной военной операции», ознакомлен (а). </w:t>
            </w:r>
          </w:p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4" w:history="1">
              <w:r w:rsidRPr="00BB4CBF">
                <w:rPr>
                  <w:rFonts w:ascii="Times New Roman" w:hAnsi="Times New Roman" w:cs="Times New Roman"/>
                  <w:color w:val="0000FF"/>
                </w:rPr>
                <w:t>статьей 9</w:t>
              </w:r>
            </w:hyperlink>
            <w:r w:rsidRPr="00BB4CBF">
              <w:rPr>
                <w:rFonts w:ascii="Times New Roman" w:hAnsi="Times New Roman" w:cs="Times New Roman"/>
              </w:rP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</w:p>
          <w:p w:rsidR="00BB4CBF" w:rsidRPr="00BB4CBF" w:rsidRDefault="00BB4CBF" w:rsidP="00130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К заявлению прилагаются документы (копии документов) на ____________ листах.</w:t>
            </w:r>
          </w:p>
        </w:tc>
      </w:tr>
      <w:tr w:rsidR="00BB4CBF" w:rsidRPr="00BB4CBF" w:rsidTr="00130C52">
        <w:tc>
          <w:tcPr>
            <w:tcW w:w="8957" w:type="dxa"/>
            <w:gridSpan w:val="3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4CBF" w:rsidRPr="00BB4CBF" w:rsidTr="00130C52">
        <w:tc>
          <w:tcPr>
            <w:tcW w:w="4501" w:type="dxa"/>
          </w:tcPr>
          <w:p w:rsidR="00BB4CBF" w:rsidRPr="00BB4CBF" w:rsidRDefault="00BB4CBF" w:rsidP="00130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"__" __________ 20__ года</w:t>
            </w:r>
          </w:p>
        </w:tc>
        <w:tc>
          <w:tcPr>
            <w:tcW w:w="4456" w:type="dxa"/>
            <w:gridSpan w:val="2"/>
          </w:tcPr>
          <w:p w:rsidR="00BB4CBF" w:rsidRPr="00BB4CBF" w:rsidRDefault="00BB4CBF" w:rsidP="00130C5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_________________/__________________</w:t>
            </w:r>
          </w:p>
        </w:tc>
      </w:tr>
      <w:tr w:rsidR="00BB4CBF" w:rsidRPr="00BB4CBF" w:rsidTr="00130C52">
        <w:tc>
          <w:tcPr>
            <w:tcW w:w="4501" w:type="dxa"/>
          </w:tcPr>
          <w:p w:rsidR="00BB4CBF" w:rsidRPr="00BB4CBF" w:rsidRDefault="00BB4CBF" w:rsidP="00130C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11" w:type="dxa"/>
          </w:tcPr>
          <w:p w:rsidR="00BB4CBF" w:rsidRPr="00BB4CBF" w:rsidRDefault="00BB4CBF" w:rsidP="00130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CBF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BB4CBF" w:rsidRPr="00BB4CBF" w:rsidRDefault="00BB4CBF" w:rsidP="00BB4CBF">
      <w:pPr>
        <w:pStyle w:val="ConsPlusNormal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---------------------------------------------------------------------------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 xml:space="preserve">                               Линия отрыва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 xml:space="preserve">                           Расписка-уведомление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Заявление и документы гражданина _________________________________________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Регистрационный номер заявления __________________________________________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Документы в количестве _____________ штук на ______________ листах принял: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Дата ____________</w:t>
      </w:r>
    </w:p>
    <w:p w:rsidR="00BB4CBF" w:rsidRPr="00BB4CBF" w:rsidRDefault="00BB4CBF" w:rsidP="00BB4CBF">
      <w:pPr>
        <w:pStyle w:val="ConsPlusNonformat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ФИО специалиста ___________________ Подпись специалиста __________________</w:t>
      </w:r>
    </w:p>
    <w:p w:rsidR="00BB4CBF" w:rsidRPr="00BB4CBF" w:rsidRDefault="00BB4CBF" w:rsidP="00BB4C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4CBF">
        <w:rPr>
          <w:rFonts w:ascii="Times New Roman" w:hAnsi="Times New Roman" w:cs="Times New Roman"/>
        </w:rPr>
        <w:t>--------------------------------</w:t>
      </w:r>
    </w:p>
    <w:p w:rsidR="00BB4CBF" w:rsidRPr="00BB4CBF" w:rsidRDefault="00BB4CBF" w:rsidP="00BB4CBF">
      <w:pPr>
        <w:rPr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tabs>
          <w:tab w:val="left" w:pos="8190"/>
        </w:tabs>
        <w:ind w:firstLine="709"/>
        <w:jc w:val="both"/>
        <w:rPr>
          <w:bCs/>
          <w:sz w:val="20"/>
          <w:szCs w:val="20"/>
        </w:rPr>
      </w:pPr>
    </w:p>
    <w:p w:rsidR="00BB4CBF" w:rsidRPr="00BB4CBF" w:rsidRDefault="00BB4CBF" w:rsidP="00BB4CBF">
      <w:pPr>
        <w:jc w:val="right"/>
        <w:rPr>
          <w:bCs/>
          <w:sz w:val="20"/>
          <w:szCs w:val="20"/>
        </w:rPr>
      </w:pPr>
      <w:r w:rsidRPr="00BB4CBF">
        <w:rPr>
          <w:bCs/>
          <w:sz w:val="20"/>
          <w:szCs w:val="20"/>
        </w:rPr>
        <w:tab/>
      </w:r>
    </w:p>
    <w:p w:rsidR="00BB4CBF" w:rsidRPr="00BB4CBF" w:rsidRDefault="00BB4CBF" w:rsidP="00BB4CBF">
      <w:pPr>
        <w:rPr>
          <w:bCs/>
          <w:sz w:val="20"/>
          <w:szCs w:val="20"/>
        </w:rPr>
      </w:pPr>
    </w:p>
    <w:p w:rsidR="00ED1A13" w:rsidRPr="00BB4CBF" w:rsidRDefault="00ED1A13">
      <w:pPr>
        <w:rPr>
          <w:sz w:val="20"/>
          <w:szCs w:val="20"/>
        </w:rPr>
      </w:pPr>
    </w:p>
    <w:sectPr w:rsidR="00ED1A13" w:rsidRPr="00BB4CBF" w:rsidSect="00EC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BB4CBF"/>
    <w:rsid w:val="00834D84"/>
    <w:rsid w:val="00BB4CBF"/>
    <w:rsid w:val="00EC3B4B"/>
    <w:rsid w:val="00E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C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B4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ate=31.10.2022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2023-09-04T02:57:00Z</dcterms:created>
  <dcterms:modified xsi:type="dcterms:W3CDTF">2023-09-04T02:58:00Z</dcterms:modified>
</cp:coreProperties>
</file>