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7" w:rsidRPr="00D02E3D" w:rsidRDefault="00EC7F67" w:rsidP="00EC7F67">
      <w:pPr>
        <w:pStyle w:val="PreformattedText"/>
        <w:jc w:val="center"/>
        <w:rPr>
          <w:bCs/>
          <w:sz w:val="24"/>
          <w:szCs w:val="24"/>
        </w:rPr>
      </w:pPr>
      <w:r w:rsidRPr="00D02E3D">
        <w:rPr>
          <w:bCs/>
          <w:sz w:val="24"/>
          <w:szCs w:val="24"/>
        </w:rPr>
        <w:t xml:space="preserve">Пакет документов </w:t>
      </w:r>
    </w:p>
    <w:p w:rsidR="00EC7F67" w:rsidRPr="00151D27" w:rsidRDefault="00151D27" w:rsidP="00EC7F67">
      <w:pPr>
        <w:pStyle w:val="PreformattedText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72378" w:rsidRPr="00D02E3D">
        <w:rPr>
          <w:bCs/>
          <w:sz w:val="24"/>
          <w:szCs w:val="24"/>
        </w:rPr>
        <w:t xml:space="preserve">для </w:t>
      </w:r>
      <w:r w:rsidR="00C72378" w:rsidRPr="00D02E3D">
        <w:rPr>
          <w:sz w:val="24"/>
          <w:szCs w:val="24"/>
        </w:rPr>
        <w:t>получения горя</w:t>
      </w:r>
      <w:r w:rsidR="00890BB5">
        <w:rPr>
          <w:sz w:val="24"/>
          <w:szCs w:val="24"/>
        </w:rPr>
        <w:t xml:space="preserve">чего питания без взимания платы </w:t>
      </w:r>
      <w:proofErr w:type="gramStart"/>
      <w:r>
        <w:rPr>
          <w:sz w:val="24"/>
          <w:szCs w:val="24"/>
        </w:rPr>
        <w:t xml:space="preserve">( </w:t>
      </w:r>
      <w:proofErr w:type="gramEnd"/>
      <w:r w:rsidRPr="00151D27">
        <w:rPr>
          <w:b/>
          <w:sz w:val="24"/>
          <w:szCs w:val="24"/>
        </w:rPr>
        <w:t>в том числе и в группе продленного дня</w:t>
      </w:r>
      <w:r>
        <w:rPr>
          <w:sz w:val="24"/>
          <w:szCs w:val="24"/>
        </w:rPr>
        <w:t xml:space="preserve">) </w:t>
      </w:r>
      <w:r w:rsidR="00890BB5">
        <w:rPr>
          <w:sz w:val="24"/>
          <w:szCs w:val="24"/>
        </w:rPr>
        <w:t>семьям, в которых один из родителей принимает участие в специальной вое</w:t>
      </w:r>
      <w:r w:rsidR="000D63A2">
        <w:rPr>
          <w:sz w:val="24"/>
          <w:szCs w:val="24"/>
        </w:rPr>
        <w:t>нной операции. Обращаем</w:t>
      </w:r>
      <w:r>
        <w:rPr>
          <w:sz w:val="24"/>
          <w:szCs w:val="24"/>
        </w:rPr>
        <w:t xml:space="preserve"> внимание, что данной мерой поддержки пользуются </w:t>
      </w:r>
      <w:r w:rsidRPr="00151D27">
        <w:rPr>
          <w:b/>
          <w:sz w:val="24"/>
          <w:szCs w:val="24"/>
        </w:rPr>
        <w:t xml:space="preserve">не только кровные дети, но и усыновленные, опекаемые, приемные, пасынки и падчерицы. </w:t>
      </w:r>
    </w:p>
    <w:p w:rsidR="00EC7F67" w:rsidRPr="00D02E3D" w:rsidRDefault="00C71D4E" w:rsidP="00C71D4E">
      <w:pPr>
        <w:pStyle w:val="PreformattedText"/>
        <w:jc w:val="both"/>
        <w:rPr>
          <w:sz w:val="24"/>
          <w:szCs w:val="24"/>
        </w:rPr>
      </w:pPr>
      <w:r w:rsidRPr="00D02E3D">
        <w:rPr>
          <w:sz w:val="24"/>
          <w:szCs w:val="24"/>
        </w:rPr>
        <w:t xml:space="preserve">          </w:t>
      </w:r>
      <w:r w:rsidR="00F3002F">
        <w:rPr>
          <w:sz w:val="24"/>
          <w:szCs w:val="24"/>
        </w:rPr>
        <w:t xml:space="preserve">  1</w:t>
      </w:r>
      <w:r w:rsidR="00C72378" w:rsidRPr="00D02E3D">
        <w:rPr>
          <w:sz w:val="24"/>
          <w:szCs w:val="24"/>
        </w:rPr>
        <w:t>.</w:t>
      </w:r>
      <w:r w:rsidR="00EC7F67" w:rsidRPr="00D02E3D">
        <w:rPr>
          <w:sz w:val="24"/>
          <w:szCs w:val="24"/>
        </w:rPr>
        <w:t>Заявление от род</w:t>
      </w:r>
      <w:r w:rsidR="00F3002F">
        <w:rPr>
          <w:sz w:val="24"/>
          <w:szCs w:val="24"/>
        </w:rPr>
        <w:t>ителя (законного представителя) о предоставлении мер социальной поддержки (заполняется у социального педагога).</w:t>
      </w:r>
    </w:p>
    <w:p w:rsidR="00C72378" w:rsidRPr="00D02E3D" w:rsidRDefault="00F3002F" w:rsidP="00F3002F">
      <w:pPr>
        <w:pStyle w:val="Preformatted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C72378" w:rsidRPr="00D02E3D">
        <w:rPr>
          <w:sz w:val="24"/>
          <w:szCs w:val="24"/>
        </w:rPr>
        <w:t>.</w:t>
      </w:r>
      <w:r w:rsidR="00D849F2" w:rsidRPr="00D02E3D">
        <w:rPr>
          <w:sz w:val="24"/>
          <w:szCs w:val="24"/>
        </w:rPr>
        <w:t>Копия</w:t>
      </w:r>
      <w:r w:rsidR="00C72378" w:rsidRPr="00D02E3D">
        <w:rPr>
          <w:sz w:val="24"/>
          <w:szCs w:val="24"/>
        </w:rPr>
        <w:t xml:space="preserve"> паспорт</w:t>
      </w:r>
      <w:r w:rsidR="00D849F2" w:rsidRPr="00D02E3D">
        <w:rPr>
          <w:sz w:val="24"/>
          <w:szCs w:val="24"/>
        </w:rPr>
        <w:t>а</w:t>
      </w:r>
      <w:r w:rsidR="00C72378" w:rsidRPr="00D02E3D">
        <w:rPr>
          <w:sz w:val="24"/>
          <w:szCs w:val="24"/>
        </w:rPr>
        <w:t xml:space="preserve"> </w:t>
      </w:r>
      <w:r w:rsidR="00D849F2" w:rsidRPr="00D02E3D">
        <w:rPr>
          <w:sz w:val="24"/>
          <w:szCs w:val="24"/>
        </w:rPr>
        <w:t>заяви</w:t>
      </w:r>
      <w:r>
        <w:rPr>
          <w:sz w:val="24"/>
          <w:szCs w:val="24"/>
        </w:rPr>
        <w:t>теля (</w:t>
      </w:r>
      <w:r w:rsidR="00C72378" w:rsidRPr="00D02E3D">
        <w:rPr>
          <w:sz w:val="24"/>
          <w:szCs w:val="24"/>
        </w:rPr>
        <w:t>законн</w:t>
      </w:r>
      <w:r w:rsidR="00D849F2" w:rsidRPr="00D02E3D">
        <w:rPr>
          <w:sz w:val="24"/>
          <w:szCs w:val="24"/>
        </w:rPr>
        <w:t>ого</w:t>
      </w:r>
      <w:r w:rsidR="00C72378" w:rsidRPr="00D02E3D">
        <w:rPr>
          <w:sz w:val="24"/>
          <w:szCs w:val="24"/>
        </w:rPr>
        <w:t xml:space="preserve"> представител</w:t>
      </w:r>
      <w:r w:rsidR="00D849F2" w:rsidRPr="00D02E3D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="00C72378" w:rsidRPr="00D02E3D">
        <w:rPr>
          <w:sz w:val="24"/>
          <w:szCs w:val="24"/>
        </w:rPr>
        <w:t>.</w:t>
      </w:r>
    </w:p>
    <w:p w:rsidR="00EC7F67" w:rsidRPr="00D02E3D" w:rsidRDefault="00C71D4E" w:rsidP="00C72378">
      <w:pPr>
        <w:pStyle w:val="PreformattedText"/>
        <w:jc w:val="both"/>
        <w:rPr>
          <w:sz w:val="24"/>
          <w:szCs w:val="24"/>
        </w:rPr>
      </w:pPr>
      <w:r w:rsidRPr="00D02E3D">
        <w:rPr>
          <w:color w:val="FF0000"/>
          <w:sz w:val="24"/>
          <w:szCs w:val="24"/>
        </w:rPr>
        <w:t xml:space="preserve">           </w:t>
      </w:r>
      <w:r w:rsidR="00D02E3D">
        <w:rPr>
          <w:color w:val="FF0000"/>
          <w:sz w:val="24"/>
          <w:szCs w:val="24"/>
        </w:rPr>
        <w:t xml:space="preserve"> </w:t>
      </w:r>
      <w:r w:rsidR="00F3002F">
        <w:rPr>
          <w:sz w:val="24"/>
          <w:szCs w:val="24"/>
        </w:rPr>
        <w:t>3</w:t>
      </w:r>
      <w:r w:rsidR="00D849F2" w:rsidRPr="00D02E3D">
        <w:rPr>
          <w:sz w:val="24"/>
          <w:szCs w:val="24"/>
        </w:rPr>
        <w:t>.Копия</w:t>
      </w:r>
      <w:r w:rsidR="00C72378" w:rsidRPr="00D02E3D">
        <w:rPr>
          <w:sz w:val="24"/>
          <w:szCs w:val="24"/>
        </w:rPr>
        <w:t xml:space="preserve"> СНИЛС </w:t>
      </w:r>
      <w:r w:rsidR="00D849F2" w:rsidRPr="00D02E3D">
        <w:rPr>
          <w:sz w:val="24"/>
          <w:szCs w:val="24"/>
        </w:rPr>
        <w:t xml:space="preserve">ребенка, на которого оформляются документы на бесплатное </w:t>
      </w:r>
      <w:r w:rsidR="00D02E3D">
        <w:rPr>
          <w:sz w:val="24"/>
          <w:szCs w:val="24"/>
        </w:rPr>
        <w:t xml:space="preserve"> </w:t>
      </w:r>
      <w:r w:rsidR="00D849F2" w:rsidRPr="00D02E3D">
        <w:rPr>
          <w:sz w:val="24"/>
          <w:szCs w:val="24"/>
        </w:rPr>
        <w:t>питание</w:t>
      </w:r>
      <w:r w:rsidR="00C72378" w:rsidRPr="00D02E3D">
        <w:rPr>
          <w:sz w:val="24"/>
          <w:szCs w:val="24"/>
        </w:rPr>
        <w:t>.</w:t>
      </w:r>
    </w:p>
    <w:p w:rsidR="00EC7F67" w:rsidRDefault="00F3002F" w:rsidP="00EC7F67">
      <w:pPr>
        <w:pStyle w:val="Preformatted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2378" w:rsidRPr="00D02E3D">
        <w:rPr>
          <w:sz w:val="24"/>
          <w:szCs w:val="24"/>
        </w:rPr>
        <w:t>.</w:t>
      </w:r>
      <w:r w:rsidR="00EA41A7" w:rsidRPr="00D02E3D">
        <w:rPr>
          <w:sz w:val="24"/>
          <w:szCs w:val="24"/>
        </w:rPr>
        <w:t>Копии</w:t>
      </w:r>
      <w:r w:rsidR="00EC7F67" w:rsidRPr="00D02E3D">
        <w:rPr>
          <w:sz w:val="24"/>
          <w:szCs w:val="24"/>
        </w:rPr>
        <w:t xml:space="preserve"> свидетельств</w:t>
      </w:r>
      <w:r w:rsidR="00EA41A7" w:rsidRPr="00D02E3D">
        <w:rPr>
          <w:sz w:val="24"/>
          <w:szCs w:val="24"/>
        </w:rPr>
        <w:t xml:space="preserve"> о рождении</w:t>
      </w:r>
      <w:r>
        <w:rPr>
          <w:sz w:val="24"/>
          <w:szCs w:val="24"/>
        </w:rPr>
        <w:t xml:space="preserve"> на ребенка.</w:t>
      </w:r>
    </w:p>
    <w:p w:rsidR="00F3002F" w:rsidRPr="00D02E3D" w:rsidRDefault="00F3002F" w:rsidP="00EC7F67">
      <w:pPr>
        <w:pStyle w:val="Preformatted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5.Справка, выданная военным комиссариатом.</w:t>
      </w:r>
    </w:p>
    <w:p w:rsidR="00890441" w:rsidRPr="00D02E3D" w:rsidRDefault="00890441" w:rsidP="00EC7F67">
      <w:pPr>
        <w:pStyle w:val="PreformattedText"/>
        <w:ind w:firstLine="709"/>
        <w:jc w:val="both"/>
        <w:rPr>
          <w:sz w:val="24"/>
          <w:szCs w:val="24"/>
        </w:rPr>
      </w:pPr>
    </w:p>
    <w:p w:rsidR="00890441" w:rsidRDefault="00D02E3D" w:rsidP="00F3002F">
      <w:pPr>
        <w:pStyle w:val="PreformattedText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</w:t>
      </w:r>
    </w:p>
    <w:p w:rsidR="00EC7F67" w:rsidRPr="001B704A" w:rsidRDefault="00EC7F67" w:rsidP="00B057D9">
      <w:pPr>
        <w:pStyle w:val="PreformattedText"/>
        <w:jc w:val="both"/>
        <w:rPr>
          <w:b/>
        </w:rPr>
      </w:pPr>
    </w:p>
    <w:sectPr w:rsidR="00EC7F67" w:rsidRPr="001B704A" w:rsidSect="0088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2DDE"/>
    <w:multiLevelType w:val="multilevel"/>
    <w:tmpl w:val="C00AB6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67"/>
    <w:rsid w:val="00021A18"/>
    <w:rsid w:val="00033CEA"/>
    <w:rsid w:val="00053C42"/>
    <w:rsid w:val="00074EA0"/>
    <w:rsid w:val="00085A52"/>
    <w:rsid w:val="00095F27"/>
    <w:rsid w:val="000B0590"/>
    <w:rsid w:val="000C0352"/>
    <w:rsid w:val="000D63A2"/>
    <w:rsid w:val="00101240"/>
    <w:rsid w:val="00117996"/>
    <w:rsid w:val="00151D27"/>
    <w:rsid w:val="001A45EC"/>
    <w:rsid w:val="001B704A"/>
    <w:rsid w:val="001D0DEB"/>
    <w:rsid w:val="002407BF"/>
    <w:rsid w:val="002964F5"/>
    <w:rsid w:val="002A1C74"/>
    <w:rsid w:val="002A59FC"/>
    <w:rsid w:val="002F7E04"/>
    <w:rsid w:val="0032034D"/>
    <w:rsid w:val="00361874"/>
    <w:rsid w:val="003D56A5"/>
    <w:rsid w:val="003E342A"/>
    <w:rsid w:val="00401DA3"/>
    <w:rsid w:val="00404D0C"/>
    <w:rsid w:val="00406A0D"/>
    <w:rsid w:val="0040702C"/>
    <w:rsid w:val="00414081"/>
    <w:rsid w:val="00443060"/>
    <w:rsid w:val="0046673D"/>
    <w:rsid w:val="004762EF"/>
    <w:rsid w:val="00480B11"/>
    <w:rsid w:val="00483272"/>
    <w:rsid w:val="00486C71"/>
    <w:rsid w:val="004F5743"/>
    <w:rsid w:val="005009A9"/>
    <w:rsid w:val="005058DC"/>
    <w:rsid w:val="00513163"/>
    <w:rsid w:val="005166DC"/>
    <w:rsid w:val="00527A45"/>
    <w:rsid w:val="005459AF"/>
    <w:rsid w:val="00555B53"/>
    <w:rsid w:val="00575A92"/>
    <w:rsid w:val="00592607"/>
    <w:rsid w:val="005A3C2E"/>
    <w:rsid w:val="005E413D"/>
    <w:rsid w:val="00602902"/>
    <w:rsid w:val="00607CCF"/>
    <w:rsid w:val="00677124"/>
    <w:rsid w:val="006A57D3"/>
    <w:rsid w:val="006C1B93"/>
    <w:rsid w:val="006D7C7E"/>
    <w:rsid w:val="006F30C9"/>
    <w:rsid w:val="00705FF1"/>
    <w:rsid w:val="00751B30"/>
    <w:rsid w:val="007668B0"/>
    <w:rsid w:val="007745DB"/>
    <w:rsid w:val="00775973"/>
    <w:rsid w:val="007B7FEA"/>
    <w:rsid w:val="007C664E"/>
    <w:rsid w:val="007D4126"/>
    <w:rsid w:val="008154C8"/>
    <w:rsid w:val="00816AA1"/>
    <w:rsid w:val="008503BA"/>
    <w:rsid w:val="00862D5B"/>
    <w:rsid w:val="00873629"/>
    <w:rsid w:val="00875F7B"/>
    <w:rsid w:val="00881F74"/>
    <w:rsid w:val="00885358"/>
    <w:rsid w:val="0088547E"/>
    <w:rsid w:val="00890441"/>
    <w:rsid w:val="00890BB5"/>
    <w:rsid w:val="008943D5"/>
    <w:rsid w:val="008954A5"/>
    <w:rsid w:val="008B0BC3"/>
    <w:rsid w:val="008B25D4"/>
    <w:rsid w:val="008D220A"/>
    <w:rsid w:val="008D3E59"/>
    <w:rsid w:val="008D65B8"/>
    <w:rsid w:val="008E7EAD"/>
    <w:rsid w:val="00901B61"/>
    <w:rsid w:val="009200FB"/>
    <w:rsid w:val="00935D9F"/>
    <w:rsid w:val="00954423"/>
    <w:rsid w:val="00960363"/>
    <w:rsid w:val="009675AE"/>
    <w:rsid w:val="009B4E00"/>
    <w:rsid w:val="009F01EB"/>
    <w:rsid w:val="009F64EE"/>
    <w:rsid w:val="009F7964"/>
    <w:rsid w:val="00A07BBF"/>
    <w:rsid w:val="00A70C2B"/>
    <w:rsid w:val="00AA135D"/>
    <w:rsid w:val="00AF4663"/>
    <w:rsid w:val="00B057D9"/>
    <w:rsid w:val="00B336E4"/>
    <w:rsid w:val="00B762FD"/>
    <w:rsid w:val="00B80DDD"/>
    <w:rsid w:val="00BA392F"/>
    <w:rsid w:val="00BD6576"/>
    <w:rsid w:val="00BF73EE"/>
    <w:rsid w:val="00C03115"/>
    <w:rsid w:val="00C05D13"/>
    <w:rsid w:val="00C11F4F"/>
    <w:rsid w:val="00C45561"/>
    <w:rsid w:val="00C51EE7"/>
    <w:rsid w:val="00C71D4E"/>
    <w:rsid w:val="00C72378"/>
    <w:rsid w:val="00CA3BD6"/>
    <w:rsid w:val="00CE1B8C"/>
    <w:rsid w:val="00D02E3D"/>
    <w:rsid w:val="00D05518"/>
    <w:rsid w:val="00D2636F"/>
    <w:rsid w:val="00D8496C"/>
    <w:rsid w:val="00D849F2"/>
    <w:rsid w:val="00DC3E48"/>
    <w:rsid w:val="00E0776B"/>
    <w:rsid w:val="00E15238"/>
    <w:rsid w:val="00E156A4"/>
    <w:rsid w:val="00E34795"/>
    <w:rsid w:val="00E46BE2"/>
    <w:rsid w:val="00E57EE8"/>
    <w:rsid w:val="00E82256"/>
    <w:rsid w:val="00E841A0"/>
    <w:rsid w:val="00EA41A7"/>
    <w:rsid w:val="00EA5BE6"/>
    <w:rsid w:val="00EC7F67"/>
    <w:rsid w:val="00EF24DB"/>
    <w:rsid w:val="00F171FD"/>
    <w:rsid w:val="00F20C62"/>
    <w:rsid w:val="00F3002F"/>
    <w:rsid w:val="00F375D1"/>
    <w:rsid w:val="00F47BF4"/>
    <w:rsid w:val="00F61A9C"/>
    <w:rsid w:val="00F6499F"/>
    <w:rsid w:val="00F92DD2"/>
    <w:rsid w:val="00FA7F31"/>
    <w:rsid w:val="00FD4F3D"/>
    <w:rsid w:val="00FD78B7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EC7F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ru-RU"/>
    </w:rPr>
  </w:style>
  <w:style w:type="paragraph" w:styleId="a3">
    <w:name w:val="Normal (Web)"/>
    <w:basedOn w:val="a"/>
    <w:uiPriority w:val="99"/>
    <w:semiHidden/>
    <w:unhideWhenUsed/>
    <w:rsid w:val="00EC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7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Тамара Алексеевна</cp:lastModifiedBy>
  <cp:revision>45</cp:revision>
  <cp:lastPrinted>2022-11-10T06:24:00Z</cp:lastPrinted>
  <dcterms:created xsi:type="dcterms:W3CDTF">2020-11-15T03:57:00Z</dcterms:created>
  <dcterms:modified xsi:type="dcterms:W3CDTF">2024-05-07T01:45:00Z</dcterms:modified>
</cp:coreProperties>
</file>